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and dataset brainstorming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modifications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PO, as well as still trying to figure out how to change the navbar as specefied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get all my designated tasks done by friday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 technologies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Attended PO meeting to discussed ideas to implement machine learning and to give an update on the status of the application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the ml team to implement the ideas presented in the meeting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discussed next steps for the application. Reviewed scrapping and went over some datasets.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more datasets.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Merge all features to developer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on other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meeting, researched callbacks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more into callbacks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discuss current and future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PO meeting to hear thoughts on new adjustments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more on the database or machine learning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